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74E39" w14:textId="16842A31" w:rsidR="00576D0F" w:rsidRDefault="001002A6">
      <w:pPr>
        <w:rPr>
          <w:b/>
          <w:bCs/>
          <w:sz w:val="28"/>
          <w:szCs w:val="28"/>
          <w:lang w:val="hr-HR"/>
        </w:rPr>
      </w:pPr>
      <w:r>
        <w:rPr>
          <w:b/>
          <w:bCs/>
          <w:sz w:val="28"/>
          <w:szCs w:val="28"/>
          <w:lang w:val="hr-HR"/>
        </w:rPr>
        <w:t>IZVJEŠTAJ SA PJEŠAČENJU NA RT-u KAMENJAK</w:t>
      </w:r>
    </w:p>
    <w:p w14:paraId="7F6674C3" w14:textId="77777777" w:rsidR="001002A6" w:rsidRDefault="001002A6">
      <w:pPr>
        <w:rPr>
          <w:b/>
          <w:bCs/>
          <w:sz w:val="28"/>
          <w:szCs w:val="28"/>
          <w:lang w:val="hr-HR"/>
        </w:rPr>
      </w:pPr>
    </w:p>
    <w:p w14:paraId="74EA8100" w14:textId="77777777" w:rsidR="001002A6" w:rsidRDefault="001002A6">
      <w:pPr>
        <w:rPr>
          <w:b/>
          <w:bCs/>
          <w:sz w:val="28"/>
          <w:szCs w:val="28"/>
          <w:lang w:val="hr-HR"/>
        </w:rPr>
      </w:pPr>
    </w:p>
    <w:p w14:paraId="05A06E4E" w14:textId="0E022B9E" w:rsidR="001002A6" w:rsidRDefault="001002A6">
      <w:pPr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 xml:space="preserve">Nedjelju 18.01.2026.godine skupina od 16 planinara PD Pazinka Pazin  krenuli su na pješačenje po rt-u </w:t>
      </w:r>
      <w:proofErr w:type="spellStart"/>
      <w:r>
        <w:rPr>
          <w:sz w:val="28"/>
          <w:szCs w:val="28"/>
          <w:lang w:val="hr-HR"/>
        </w:rPr>
        <w:t>Kamjenjak</w:t>
      </w:r>
      <w:proofErr w:type="spellEnd"/>
      <w:r>
        <w:rPr>
          <w:sz w:val="28"/>
          <w:szCs w:val="28"/>
          <w:lang w:val="hr-HR"/>
        </w:rPr>
        <w:t>.</w:t>
      </w:r>
    </w:p>
    <w:p w14:paraId="2B1C2106" w14:textId="77777777" w:rsidR="001002A6" w:rsidRDefault="001002A6">
      <w:pPr>
        <w:rPr>
          <w:sz w:val="28"/>
          <w:szCs w:val="28"/>
          <w:lang w:val="hr-HR"/>
        </w:rPr>
      </w:pPr>
    </w:p>
    <w:p w14:paraId="7D007AAC" w14:textId="77777777" w:rsidR="003B1728" w:rsidRDefault="00766166">
      <w:pPr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 xml:space="preserve">Kamenjak je poluotok na krajnjem jugu Istre dugačak oko 9 </w:t>
      </w:r>
      <w:proofErr w:type="spellStart"/>
      <w:r>
        <w:rPr>
          <w:sz w:val="28"/>
          <w:szCs w:val="28"/>
          <w:lang w:val="hr-HR"/>
        </w:rPr>
        <w:t>km,širok</w:t>
      </w:r>
      <w:proofErr w:type="spellEnd"/>
      <w:r>
        <w:rPr>
          <w:sz w:val="28"/>
          <w:szCs w:val="28"/>
          <w:lang w:val="hr-HR"/>
        </w:rPr>
        <w:t xml:space="preserve"> od 500 do1500 metara, sa vrlo razvedenom morskom obalom dogom cca 30 km prepun uvala ,</w:t>
      </w:r>
      <w:proofErr w:type="spellStart"/>
      <w:r>
        <w:rPr>
          <w:sz w:val="28"/>
          <w:szCs w:val="28"/>
          <w:lang w:val="hr-HR"/>
        </w:rPr>
        <w:t>uvalica</w:t>
      </w:r>
      <w:proofErr w:type="spellEnd"/>
      <w:r>
        <w:rPr>
          <w:sz w:val="28"/>
          <w:szCs w:val="28"/>
          <w:lang w:val="hr-HR"/>
        </w:rPr>
        <w:t xml:space="preserve">, rtova i plaža. </w:t>
      </w:r>
    </w:p>
    <w:p w14:paraId="039459C7" w14:textId="47D87389" w:rsidR="001002A6" w:rsidRDefault="00766166">
      <w:pPr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Krenuli smo</w:t>
      </w:r>
      <w:r w:rsidR="003B1728">
        <w:rPr>
          <w:sz w:val="28"/>
          <w:szCs w:val="28"/>
          <w:lang w:val="hr-HR"/>
        </w:rPr>
        <w:t xml:space="preserve"> u 9 sati</w:t>
      </w:r>
      <w:r>
        <w:rPr>
          <w:sz w:val="28"/>
          <w:szCs w:val="28"/>
          <w:lang w:val="hr-HR"/>
        </w:rPr>
        <w:t xml:space="preserve"> sa ulaza (rampe) u park prirode Kamenjak prema parku dinosaura i nakon toga obišli bezbrojne uvale, </w:t>
      </w:r>
      <w:proofErr w:type="spellStart"/>
      <w:r>
        <w:rPr>
          <w:sz w:val="28"/>
          <w:szCs w:val="28"/>
          <w:lang w:val="hr-HR"/>
        </w:rPr>
        <w:t>uvalice</w:t>
      </w:r>
      <w:proofErr w:type="spellEnd"/>
      <w:r>
        <w:rPr>
          <w:sz w:val="28"/>
          <w:szCs w:val="28"/>
          <w:lang w:val="hr-HR"/>
        </w:rPr>
        <w:t xml:space="preserve"> i plaže uživajući u šumu mora i mirisu borova.</w:t>
      </w:r>
    </w:p>
    <w:p w14:paraId="71FF5DF3" w14:textId="77777777" w:rsidR="003955CF" w:rsidRDefault="003B1728">
      <w:pPr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Odmor i marendu iz ruksaka smo imali u egzotičnom i od vjetra zaštićenom Safari ba</w:t>
      </w:r>
      <w:r w:rsidR="00C46446">
        <w:rPr>
          <w:sz w:val="28"/>
          <w:szCs w:val="28"/>
          <w:lang w:val="hr-HR"/>
        </w:rPr>
        <w:t>ru.</w:t>
      </w:r>
    </w:p>
    <w:p w14:paraId="7B22FFAB" w14:textId="3E170753" w:rsidR="00C46446" w:rsidRDefault="003955CF">
      <w:pPr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Na zadovoljstvo svih sudionika stigli smo i do samog rta, uživali u šumu valova i fotografiranjem. Nakon toga šetnja po drugoj strani rta i dolazak do polazišne točke.</w:t>
      </w:r>
    </w:p>
    <w:p w14:paraId="2DBCE2D8" w14:textId="77777777" w:rsidR="003955CF" w:rsidRDefault="003955CF">
      <w:pPr>
        <w:rPr>
          <w:sz w:val="28"/>
          <w:szCs w:val="28"/>
          <w:lang w:val="hr-HR"/>
        </w:rPr>
      </w:pPr>
    </w:p>
    <w:p w14:paraId="2799596E" w14:textId="3EF933EA" w:rsidR="003955CF" w:rsidRDefault="003955CF">
      <w:pPr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 xml:space="preserve">Vodič Loredana </w:t>
      </w:r>
      <w:proofErr w:type="spellStart"/>
      <w:r>
        <w:rPr>
          <w:sz w:val="28"/>
          <w:szCs w:val="28"/>
          <w:lang w:val="hr-HR"/>
        </w:rPr>
        <w:t>Šperanda</w:t>
      </w:r>
      <w:proofErr w:type="spellEnd"/>
    </w:p>
    <w:p w14:paraId="13702EAF" w14:textId="6BAF1341" w:rsidR="00FD658A" w:rsidRPr="00C46446" w:rsidRDefault="00FD658A">
      <w:pPr>
        <w:rPr>
          <w:sz w:val="28"/>
          <w:szCs w:val="28"/>
          <w:lang w:val="hr-HR"/>
        </w:rPr>
      </w:pPr>
      <w:r>
        <w:rPr>
          <w:noProof/>
        </w:rPr>
        <w:lastRenderedPageBreak/>
        <w:drawing>
          <wp:inline distT="0" distB="0" distL="0" distR="0" wp14:anchorId="25412A63" wp14:editId="63D759CE">
            <wp:extent cx="5943600" cy="5943600"/>
            <wp:effectExtent l="0" t="0" r="0" b="0"/>
            <wp:docPr id="11497977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79770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4AE1B3" wp14:editId="7A8115D6">
            <wp:extent cx="5943600" cy="5943600"/>
            <wp:effectExtent l="0" t="0" r="0" b="0"/>
            <wp:docPr id="5742486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24860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82A065" wp14:editId="38675717">
            <wp:extent cx="5943600" cy="5943600"/>
            <wp:effectExtent l="0" t="0" r="0" b="0"/>
            <wp:docPr id="2646610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66105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840359" wp14:editId="77A8BBC0">
            <wp:extent cx="5943600" cy="5943600"/>
            <wp:effectExtent l="0" t="0" r="0" b="0"/>
            <wp:docPr id="1543573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57380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658A" w:rsidRPr="00C4644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2A6"/>
    <w:rsid w:val="001002A6"/>
    <w:rsid w:val="00104E4B"/>
    <w:rsid w:val="00394311"/>
    <w:rsid w:val="003955CF"/>
    <w:rsid w:val="003B1728"/>
    <w:rsid w:val="00533E88"/>
    <w:rsid w:val="00576D0F"/>
    <w:rsid w:val="00766166"/>
    <w:rsid w:val="00940DB0"/>
    <w:rsid w:val="00A74FBB"/>
    <w:rsid w:val="00B30877"/>
    <w:rsid w:val="00C46446"/>
    <w:rsid w:val="00CF2392"/>
    <w:rsid w:val="00FD6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0A883"/>
  <w15:chartTrackingRefBased/>
  <w15:docId w15:val="{6363D781-7A2F-401F-9853-B9DF9C13E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1002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1002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1002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1002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1002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1002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1002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1002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1002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1002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1002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1002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1002A6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1002A6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1002A6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1002A6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1002A6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1002A6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1002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1002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1002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1002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1002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1002A6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1002A6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1002A6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1002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1002A6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1002A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Loredana Speranda</dc:creator>
  <cp:keywords/>
  <dc:description/>
  <cp:lastModifiedBy>Patricija Jedrejčić</cp:lastModifiedBy>
  <cp:revision>2</cp:revision>
  <dcterms:created xsi:type="dcterms:W3CDTF">2026-01-22T12:38:00Z</dcterms:created>
  <dcterms:modified xsi:type="dcterms:W3CDTF">2026-01-22T12:38:00Z</dcterms:modified>
</cp:coreProperties>
</file>