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045"/>
        <w:gridCol w:w="3271"/>
        <w:gridCol w:w="2941"/>
      </w:tblGrid>
      <w:tr w:rsidR="001601C5" w:rsidRPr="001601C5" w14:paraId="6F6FDB67" w14:textId="77777777" w:rsidTr="001601C5">
        <w:tc>
          <w:tcPr>
            <w:tcW w:w="2055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AEE40E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Mjesec</w:t>
            </w:r>
          </w:p>
        </w:tc>
        <w:tc>
          <w:tcPr>
            <w:tcW w:w="2055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13D19B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970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00F561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Odredište</w:t>
            </w:r>
          </w:p>
        </w:tc>
        <w:tc>
          <w:tcPr>
            <w:tcW w:w="2595" w:type="dxa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767AD4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Vodič</w:t>
            </w:r>
          </w:p>
        </w:tc>
      </w:tr>
      <w:tr w:rsidR="001601C5" w:rsidRPr="001601C5" w14:paraId="7999DF99" w14:textId="77777777" w:rsidTr="001601C5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140F15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SIJEČANJ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378227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18.1.2026.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2CF63C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Kamenjak – Pula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934CC9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Loredana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Šperanda</w:t>
            </w:r>
            <w:proofErr w:type="spellEnd"/>
          </w:p>
        </w:tc>
      </w:tr>
      <w:tr w:rsidR="001601C5" w:rsidRPr="001601C5" w14:paraId="0A2BCBF8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F23DE8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VELJAČA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E1BC05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8.2.2026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9ADF23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Perun – slap Kuk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3132EFF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54E3409E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3C8D4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704F91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22.2.2026.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4D4E3D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Pohod po pazinskih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bregi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634711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7EED5E59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D32CF5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OŽUJAK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148B2D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8.3.2026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D02B0F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Pohod po IPP-u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5B4B9DB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Jedrejčić</w:t>
            </w:r>
          </w:p>
        </w:tc>
      </w:tr>
      <w:tr w:rsidR="001601C5" w:rsidRPr="001601C5" w14:paraId="0E2E231B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496E5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31C1E0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21.3.2026.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8B90BE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Noćni pohod na Kremenjak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E0B2F9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Goran Kliman</w:t>
            </w:r>
          </w:p>
        </w:tc>
      </w:tr>
      <w:tr w:rsidR="001601C5" w:rsidRPr="001601C5" w14:paraId="65B8D5C1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B05758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TRAVANJ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B7AE17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4292E4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Hoditi i zdravi biti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6AE170F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Loredana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Šperanda</w:t>
            </w:r>
            <w:proofErr w:type="spellEnd"/>
          </w:p>
        </w:tc>
      </w:tr>
      <w:tr w:rsidR="001601C5" w:rsidRPr="001601C5" w14:paraId="384E8267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ED355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D24177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19.4.2026.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CA5B19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Baška – St. Baška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1B9B851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Igor Gržinić</w:t>
            </w:r>
          </w:p>
        </w:tc>
      </w:tr>
      <w:tr w:rsidR="001601C5" w:rsidRPr="001601C5" w14:paraId="2494AF19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ED6D3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D8432A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25.4.2026.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398B9D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Long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walk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day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751E404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Pd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Skitaci</w:t>
            </w:r>
            <w:proofErr w:type="spellEnd"/>
          </w:p>
        </w:tc>
      </w:tr>
      <w:tr w:rsidR="001601C5" w:rsidRPr="001601C5" w14:paraId="25937F60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70E1AA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SVIBANJ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322AC2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1.5.2026.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433225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Međunarodni dan pješačenja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08B868A7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Goran Kliman</w:t>
            </w:r>
          </w:p>
        </w:tc>
      </w:tr>
      <w:tr w:rsidR="001601C5" w:rsidRPr="001601C5" w14:paraId="5DDCF1B8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68A3BE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028BEF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24.5.2026.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63316D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Zavižan-Alan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00FF514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Sonja Levak</w:t>
            </w:r>
          </w:p>
        </w:tc>
      </w:tr>
      <w:tr w:rsidR="001601C5" w:rsidRPr="001601C5" w14:paraId="53FC0C07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032082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LIPANJ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A6F52C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4.-7.6.2026.</w:t>
            </w:r>
          </w:p>
        </w:tc>
        <w:tc>
          <w:tcPr>
            <w:tcW w:w="2970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BC66B64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Dani hrvatskih planinara</w:t>
            </w: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br/>
              <w:t xml:space="preserve">Ravno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Vrdovo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Dinara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612A2C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Jedrejčić</w:t>
            </w:r>
          </w:p>
        </w:tc>
      </w:tr>
      <w:tr w:rsidR="001601C5" w:rsidRPr="001601C5" w14:paraId="02AC042A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6650E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B3B222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20.-22.6.2026.</w:t>
            </w:r>
          </w:p>
        </w:tc>
        <w:tc>
          <w:tcPr>
            <w:tcW w:w="2970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69B449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Mallnitz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Hagener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hutte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(AU)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DA3DEE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Igor Gržinić</w:t>
            </w:r>
          </w:p>
        </w:tc>
      </w:tr>
      <w:tr w:rsidR="001601C5" w:rsidRPr="001601C5" w14:paraId="5E439F58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C287F7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SRPANJ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8AF11F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4.-5.7.2026.</w:t>
            </w:r>
          </w:p>
        </w:tc>
        <w:tc>
          <w:tcPr>
            <w:tcW w:w="2970" w:type="dxa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F51D6E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1. dan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Vršić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Prisojnik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br/>
              <w:t xml:space="preserve">2. dan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Vršić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Slemenova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špica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Mojstrovke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11AE140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Goran Kliman</w:t>
            </w:r>
          </w:p>
        </w:tc>
      </w:tr>
      <w:tr w:rsidR="001601C5" w:rsidRPr="001601C5" w14:paraId="1CD422B0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44D96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354DD24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18.7.2026.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9B4AC0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Bitoraj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333895B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Loredana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Šperanda</w:t>
            </w:r>
            <w:proofErr w:type="spellEnd"/>
          </w:p>
        </w:tc>
      </w:tr>
      <w:tr w:rsidR="001601C5" w:rsidRPr="001601C5" w14:paraId="07B46D9F" w14:textId="77777777" w:rsidTr="001601C5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11437CED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KOLOVOZ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51C526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29.-30.8.2026.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A92567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Krn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i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Krnska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jezera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B0C08A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00CCE7CB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FDE31C6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RUJAN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A28379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20.9.2026.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3E8B02E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Ojstrica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0BBD45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Goran Kliman</w:t>
            </w:r>
          </w:p>
        </w:tc>
      </w:tr>
      <w:tr w:rsidR="001601C5" w:rsidRPr="001601C5" w14:paraId="08907E0B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E50B5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0F11C71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27.9.2026.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CDCE873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Osorčica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1CE75F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Estrelita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Belušić</w:t>
            </w:r>
            <w:proofErr w:type="spellEnd"/>
          </w:p>
        </w:tc>
      </w:tr>
      <w:tr w:rsidR="001601C5" w:rsidRPr="001601C5" w14:paraId="71787EF2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A40226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LISTOPAD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974519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9.-11.10.2026.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E6AB99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Biokovo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5F5F98D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i Alberto Jedrejčić</w:t>
            </w:r>
          </w:p>
        </w:tc>
      </w:tr>
      <w:tr w:rsidR="001601C5" w:rsidRPr="001601C5" w14:paraId="0D8B949D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AB053F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9F51B2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18.10.2026.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B1E8147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Dan istarskih planinara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C5254C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Patricija Jedrejčić</w:t>
            </w:r>
          </w:p>
        </w:tc>
      </w:tr>
      <w:tr w:rsidR="001601C5" w:rsidRPr="001601C5" w14:paraId="375BD5E4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3ED10C99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STUDENI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4DD20F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14.-15.11.2026.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245DC2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Platak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(HR) –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Snežnik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(SLO)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D1C725B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Lea </w:t>
            </w: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Bertoša</w:t>
            </w:r>
            <w:proofErr w:type="spellEnd"/>
          </w:p>
        </w:tc>
      </w:tr>
      <w:tr w:rsidR="001601C5" w:rsidRPr="001601C5" w14:paraId="3EA84C2C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29549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219EC048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28.11.2026.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6243501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Knezgrad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B6361B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Dalibor Jakovčić</w:t>
            </w:r>
          </w:p>
        </w:tc>
      </w:tr>
      <w:tr w:rsidR="001601C5" w:rsidRPr="001601C5" w14:paraId="0D8964C8" w14:textId="77777777" w:rsidTr="001601C5">
        <w:tc>
          <w:tcPr>
            <w:tcW w:w="0" w:type="auto"/>
            <w:vMerge w:val="restart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597F11A5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PROSINAC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AD4C2B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6.12.2026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4F3F46F7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Franetova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staza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49925310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Sonja Levak</w:t>
            </w:r>
          </w:p>
        </w:tc>
      </w:tr>
      <w:tr w:rsidR="001601C5" w:rsidRPr="001601C5" w14:paraId="677AF8D1" w14:textId="77777777" w:rsidTr="001601C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EC0992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7C3819BA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19.12.2026.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96" w:type="dxa"/>
            </w:tcMar>
            <w:vAlign w:val="center"/>
            <w:hideMark/>
          </w:tcPr>
          <w:p w14:paraId="0F3FDFCC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proofErr w:type="spellStart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Sopalj</w:t>
            </w:r>
            <w:proofErr w:type="spellEnd"/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 xml:space="preserve"> – Kostrena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207945E4" w14:textId="77777777" w:rsidR="001601C5" w:rsidRPr="001601C5" w:rsidRDefault="001601C5" w:rsidP="001601C5">
            <w:pPr>
              <w:spacing w:after="360" w:line="240" w:lineRule="auto"/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</w:pPr>
            <w:r w:rsidRPr="001601C5">
              <w:rPr>
                <w:rFonts w:ascii="Libre Franklin" w:eastAsia="Times New Roman" w:hAnsi="Libre Franklin" w:cs="Times New Roman"/>
                <w:color w:val="333333"/>
                <w:kern w:val="0"/>
                <w:lang w:eastAsia="hr-HR"/>
                <w14:ligatures w14:val="none"/>
              </w:rPr>
              <w:t>Dalibor Jakovčić</w:t>
            </w:r>
          </w:p>
        </w:tc>
      </w:tr>
    </w:tbl>
    <w:p w14:paraId="7E93489D" w14:textId="77777777" w:rsidR="001601C5" w:rsidRDefault="001601C5"/>
    <w:sectPr w:rsidR="0016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C5"/>
    <w:rsid w:val="00130775"/>
    <w:rsid w:val="001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729F"/>
  <w15:chartTrackingRefBased/>
  <w15:docId w15:val="{9D45B613-6D0A-43F8-83DE-4DE36B85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01C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01C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01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01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01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01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01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01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01C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01C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Jedrejčić</dc:creator>
  <cp:keywords/>
  <dc:description/>
  <cp:lastModifiedBy>Patricija Jedrejčić</cp:lastModifiedBy>
  <cp:revision>1</cp:revision>
  <dcterms:created xsi:type="dcterms:W3CDTF">2026-01-23T06:58:00Z</dcterms:created>
  <dcterms:modified xsi:type="dcterms:W3CDTF">2026-01-23T07:23:00Z</dcterms:modified>
</cp:coreProperties>
</file>