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2072"/>
        <w:gridCol w:w="3159"/>
        <w:gridCol w:w="2997"/>
      </w:tblGrid>
      <w:tr w:rsidR="001601C5" w:rsidRPr="001601C5" w14:paraId="6F6FDB67" w14:textId="77777777" w:rsidTr="00455356">
        <w:tc>
          <w:tcPr>
            <w:tcW w:w="2073" w:type="dxa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AEE40E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Mjesec</w:t>
            </w:r>
          </w:p>
        </w:tc>
        <w:tc>
          <w:tcPr>
            <w:tcW w:w="2072" w:type="dxa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13D19B0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3159" w:type="dxa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00F561E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Odredište</w:t>
            </w:r>
          </w:p>
        </w:tc>
        <w:tc>
          <w:tcPr>
            <w:tcW w:w="2997" w:type="dxa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4767AD4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Vodič</w:t>
            </w:r>
          </w:p>
        </w:tc>
      </w:tr>
      <w:tr w:rsidR="001601C5" w:rsidRPr="001601C5" w14:paraId="7999DF99" w14:textId="77777777" w:rsidTr="001601C5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3140F15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SIJEČANJ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378227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18.1.2026.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52CF63CF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Kamenjak – Pula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7934CC9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Loredana Šperanda</w:t>
            </w:r>
          </w:p>
        </w:tc>
      </w:tr>
      <w:tr w:rsidR="001601C5" w:rsidRPr="001601C5" w14:paraId="0A2BCBF8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F23DE81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VELJAČA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3E1BC052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8.2.2026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9ADF23D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Perun – slap Kuk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3132EFF1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Estrelita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Belušić</w:t>
            </w:r>
            <w:proofErr w:type="spellEnd"/>
          </w:p>
        </w:tc>
      </w:tr>
      <w:tr w:rsidR="001601C5" w:rsidRPr="001601C5" w14:paraId="54E3409E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D3C8D49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704F91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22.2.2026.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04D4E3D1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Pohod po pazinskih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bregi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7634711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Estrelita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Belušić</w:t>
            </w:r>
            <w:proofErr w:type="spellEnd"/>
          </w:p>
        </w:tc>
      </w:tr>
      <w:tr w:rsidR="001601C5" w:rsidRPr="001601C5" w14:paraId="7EED5E59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D32CF5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OŽUJAK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148B2DE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8.3.2026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D02B0F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Pohod po IPP-u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5B4B9DB0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Patricija Jedrejčić</w:t>
            </w:r>
          </w:p>
        </w:tc>
      </w:tr>
      <w:tr w:rsidR="001601C5" w:rsidRPr="001601C5" w14:paraId="0E2E231B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496E5F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31C1E0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21.3.2026.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8B90BE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Noćni pohod na Kremenjak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7E0B2F9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Goran Kliman</w:t>
            </w:r>
          </w:p>
        </w:tc>
      </w:tr>
      <w:tr w:rsidR="001601C5" w:rsidRPr="001601C5" w14:paraId="65B8D5C1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B05758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TRAVANJ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3B7AE17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4292E4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Hoditi i zdravi biti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6AE170FF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Loredana Šperanda</w:t>
            </w:r>
          </w:p>
        </w:tc>
      </w:tr>
      <w:tr w:rsidR="001601C5" w:rsidRPr="001601C5" w14:paraId="384E8267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ED355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D24177B" w14:textId="4CB3D4B3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</w:t>
            </w:r>
            <w:r w:rsidR="00455356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</w:t>
            </w: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.4.2026.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CA5B19D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Baška – St. Baška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1B9B851E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Igor Gržinić</w:t>
            </w:r>
          </w:p>
        </w:tc>
      </w:tr>
      <w:tr w:rsidR="001601C5" w:rsidRPr="001601C5" w14:paraId="2494AF19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ED6D3B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D8432AB" w14:textId="0827E00B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</w:t>
            </w:r>
            <w:r w:rsidR="00455356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6</w:t>
            </w: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.4.2026.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398B9D6" w14:textId="51A118F4" w:rsidR="001601C5" w:rsidRPr="001601C5" w:rsidRDefault="00455356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Vihoraški</w:t>
            </w:r>
            <w:proofErr w:type="spellEnd"/>
            <w:r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put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751E4046" w14:textId="53E83009" w:rsidR="001601C5" w:rsidRPr="001601C5" w:rsidRDefault="00455356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Marino Baćac</w:t>
            </w:r>
          </w:p>
        </w:tc>
      </w:tr>
      <w:tr w:rsidR="001601C5" w:rsidRPr="001601C5" w14:paraId="25937F60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70E1AAF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SVIBANJ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322AC26" w14:textId="01C82041" w:rsidR="001601C5" w:rsidRPr="001601C5" w:rsidRDefault="00455356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10.5.2026.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4332252" w14:textId="6FEB1878" w:rsidR="001601C5" w:rsidRPr="001601C5" w:rsidRDefault="00455356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Slovenski Kras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08B868A7" w14:textId="47DFD5B8" w:rsidR="001601C5" w:rsidRPr="001601C5" w:rsidRDefault="00455356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Neva Božić</w:t>
            </w:r>
          </w:p>
        </w:tc>
      </w:tr>
      <w:tr w:rsidR="001601C5" w:rsidRPr="001601C5" w14:paraId="5DDCF1B8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68A3BE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028BEF9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24.5.2026.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563316D2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Zavižan-Alan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00FF5142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Sonja Levak</w:t>
            </w:r>
          </w:p>
        </w:tc>
      </w:tr>
      <w:tr w:rsidR="001601C5" w:rsidRPr="001601C5" w14:paraId="53FC0C07" w14:textId="77777777" w:rsidTr="00455356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0032082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LIPANJ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A6F52C1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4.-7.6.2026.</w:t>
            </w:r>
          </w:p>
        </w:tc>
        <w:tc>
          <w:tcPr>
            <w:tcW w:w="3159" w:type="dxa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3BC66B64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Dani hrvatskih planinara</w:t>
            </w: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br/>
              <w:t xml:space="preserve">Ravno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Vrdovo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– Dinara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4612A2C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Patricija Jedrejčić</w:t>
            </w:r>
          </w:p>
        </w:tc>
      </w:tr>
      <w:tr w:rsidR="001601C5" w:rsidRPr="001601C5" w14:paraId="02AC042A" w14:textId="77777777" w:rsidTr="00455356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6650E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B3B222E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20.-22.6.2026.</w:t>
            </w:r>
          </w:p>
        </w:tc>
        <w:tc>
          <w:tcPr>
            <w:tcW w:w="3159" w:type="dxa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69B449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Mallnitz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–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Hagener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hutte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(AU)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2DA3DEED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Igor Gržinić</w:t>
            </w:r>
          </w:p>
        </w:tc>
      </w:tr>
      <w:tr w:rsidR="001601C5" w:rsidRPr="001601C5" w14:paraId="5E439F58" w14:textId="77777777" w:rsidTr="00455356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C287F79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SRPANJ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58AF11F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4.-5.7.2026.</w:t>
            </w:r>
          </w:p>
        </w:tc>
        <w:tc>
          <w:tcPr>
            <w:tcW w:w="3159" w:type="dxa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F51D6E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1. dan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Vršić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–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Prisojnik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br/>
              <w:t xml:space="preserve">2. dan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Vršić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–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Slemenova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špica –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Mojstrovke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11AE140B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Goran Kliman</w:t>
            </w:r>
          </w:p>
        </w:tc>
      </w:tr>
      <w:tr w:rsidR="001601C5" w:rsidRPr="001601C5" w14:paraId="1CD422B0" w14:textId="77777777" w:rsidTr="00455356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344D96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354DD24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18.7.2026.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9B4AC0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Bitoraj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333895B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Loredana Šperanda</w:t>
            </w:r>
          </w:p>
        </w:tc>
      </w:tr>
      <w:tr w:rsidR="00455356" w:rsidRPr="001601C5" w14:paraId="2FE33279" w14:textId="77777777" w:rsidTr="004553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</w:tcPr>
          <w:p w14:paraId="492346B1" w14:textId="77777777" w:rsidR="00455356" w:rsidRPr="001601C5" w:rsidRDefault="00455356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</w:tcPr>
          <w:p w14:paraId="695BC260" w14:textId="3E5F4292" w:rsidR="00455356" w:rsidRPr="00455356" w:rsidRDefault="00455356" w:rsidP="00455356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1.-</w:t>
            </w:r>
            <w:r w:rsidRPr="00455356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2. 8.2026.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</w:tcPr>
          <w:p w14:paraId="003CC10F" w14:textId="3A3CCBF3" w:rsidR="00455356" w:rsidRPr="001601C5" w:rsidRDefault="00455356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Triglav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 w14:paraId="35C70A4E" w14:textId="48667BF5" w:rsidR="00455356" w:rsidRPr="001601C5" w:rsidRDefault="00455356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Marino Baćac</w:t>
            </w:r>
          </w:p>
        </w:tc>
      </w:tr>
      <w:tr w:rsidR="001601C5" w:rsidRPr="001601C5" w14:paraId="07B46D9F" w14:textId="77777777" w:rsidTr="0045535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1437CED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KOLOVOZ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51C526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29.-30.8.2026.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0A925679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Krn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i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Krnska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jezera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2B0C08A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Estrelita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Belušić</w:t>
            </w:r>
            <w:proofErr w:type="spellEnd"/>
          </w:p>
        </w:tc>
      </w:tr>
      <w:tr w:rsidR="001601C5" w:rsidRPr="001601C5" w14:paraId="00CCE7CB" w14:textId="77777777" w:rsidTr="00455356"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FDE31C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RUJAN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A283791" w14:textId="375B2903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20.</w:t>
            </w:r>
            <w:r w:rsidR="00455356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-21.</w:t>
            </w: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9.2026.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3E8B02E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Ojstrica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40BBD450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Goran Kliman</w:t>
            </w:r>
          </w:p>
        </w:tc>
      </w:tr>
      <w:tr w:rsidR="001601C5" w:rsidRPr="001601C5" w14:paraId="08907E0B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FE50B5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0F11C71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27.9.2026.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5CDCE873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Osorčica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21CE75F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Estrelita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Belušić</w:t>
            </w:r>
            <w:proofErr w:type="spellEnd"/>
          </w:p>
        </w:tc>
      </w:tr>
      <w:tr w:rsidR="001601C5" w:rsidRPr="001601C5" w14:paraId="71787EF2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A40226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LISTOPAD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974519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9.-11.10.2026.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E6AB99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Biokovo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5F5F98DF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Patricija i Alberto Jedrejčić</w:t>
            </w:r>
          </w:p>
        </w:tc>
      </w:tr>
      <w:tr w:rsidR="001601C5" w:rsidRPr="001601C5" w14:paraId="0D8B949D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AB053F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59F51B20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18.10.2026.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B1E8147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Dan istarskih planinara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4C5254C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Patricija Jedrejčić</w:t>
            </w:r>
          </w:p>
        </w:tc>
      </w:tr>
      <w:tr w:rsidR="001601C5" w:rsidRPr="001601C5" w14:paraId="375BD5E4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3ED10C99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STUDENI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4DD20F2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14.-15.11.2026.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245DC2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Platak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(HR) –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Snežnik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(SLO)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2D1C725B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Lea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Bertoša</w:t>
            </w:r>
            <w:proofErr w:type="spellEnd"/>
          </w:p>
        </w:tc>
      </w:tr>
      <w:tr w:rsidR="001601C5" w:rsidRPr="001601C5" w14:paraId="3EA84C2C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29549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19EC04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28.11.2026.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2435010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Knezgrad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4B6361B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Dalibor Jakovčić</w:t>
            </w:r>
          </w:p>
        </w:tc>
      </w:tr>
      <w:tr w:rsidR="001601C5" w:rsidRPr="001601C5" w14:paraId="0D8964C8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597F11A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PROSINAC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AD4C2B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6.12.2026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F3F46F7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Franetova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staza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49925310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Sonja Levak</w:t>
            </w:r>
          </w:p>
        </w:tc>
      </w:tr>
      <w:tr w:rsidR="001601C5" w:rsidRPr="001601C5" w14:paraId="677AF8D1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AEC0992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C3819B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19.12.2026.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0F3FDFC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Sopalj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– Kostrena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207945E4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Dalibor Jakovčić</w:t>
            </w:r>
          </w:p>
        </w:tc>
      </w:tr>
    </w:tbl>
    <w:p w14:paraId="7E93489D" w14:textId="77777777" w:rsidR="001601C5" w:rsidRDefault="001601C5"/>
    <w:sectPr w:rsidR="00160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47F4"/>
    <w:multiLevelType w:val="hybridMultilevel"/>
    <w:tmpl w:val="87264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7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C5"/>
    <w:rsid w:val="00130775"/>
    <w:rsid w:val="001601C5"/>
    <w:rsid w:val="00455356"/>
    <w:rsid w:val="00BD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729F"/>
  <w15:chartTrackingRefBased/>
  <w15:docId w15:val="{9D45B613-6D0A-43F8-83DE-4DE36B85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1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1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1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1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Jedrejčić</dc:creator>
  <cp:keywords/>
  <dc:description/>
  <cp:lastModifiedBy>Patricija Jedrejčić</cp:lastModifiedBy>
  <cp:revision>2</cp:revision>
  <dcterms:created xsi:type="dcterms:W3CDTF">2026-05-03T20:31:00Z</dcterms:created>
  <dcterms:modified xsi:type="dcterms:W3CDTF">2026-05-03T20:31:00Z</dcterms:modified>
</cp:coreProperties>
</file>